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8A" w:rsidRPr="00A73E72" w:rsidRDefault="000A688D" w:rsidP="008A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7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E308A" w:rsidRPr="00A73E72">
        <w:rPr>
          <w:rFonts w:ascii="Times New Roman" w:hAnsi="Times New Roman" w:cs="Times New Roman"/>
          <w:b/>
          <w:sz w:val="24"/>
          <w:szCs w:val="24"/>
        </w:rPr>
        <w:t>Magyar Köztársaság J</w:t>
      </w:r>
      <w:r w:rsidRPr="00A73E72">
        <w:rPr>
          <w:rFonts w:ascii="Times New Roman" w:hAnsi="Times New Roman" w:cs="Times New Roman"/>
          <w:b/>
          <w:sz w:val="24"/>
          <w:szCs w:val="24"/>
        </w:rPr>
        <w:t>ó tanulója – Jó sportolója 2011</w:t>
      </w:r>
      <w:r w:rsidR="00EE308A" w:rsidRPr="00A73E72">
        <w:rPr>
          <w:rFonts w:ascii="Times New Roman" w:hAnsi="Times New Roman" w:cs="Times New Roman"/>
          <w:b/>
          <w:sz w:val="24"/>
          <w:szCs w:val="24"/>
        </w:rPr>
        <w:t xml:space="preserve"> pályázat győzteseinek listája</w:t>
      </w:r>
    </w:p>
    <w:p w:rsidR="00EE308A" w:rsidRPr="00A73E72" w:rsidRDefault="00EE308A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EE308A" w:rsidRPr="00A73E72" w:rsidRDefault="008A6C99" w:rsidP="008A6C9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73E72">
        <w:rPr>
          <w:rFonts w:ascii="Times New Roman" w:eastAsia="Times New Roman" w:hAnsi="Times New Roman" w:cs="Times New Roman"/>
          <w:b/>
          <w:bCs/>
          <w:highlight w:val="lightGray"/>
        </w:rPr>
        <w:t>III. korcsoport</w:t>
      </w:r>
      <w:bookmarkStart w:id="0" w:name="_GoBack"/>
      <w:bookmarkEnd w:id="0"/>
    </w:p>
    <w:p w:rsidR="008A6C99" w:rsidRPr="00A73E72" w:rsidRDefault="008A6C99" w:rsidP="008A6C9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1778"/>
        <w:gridCol w:w="2560"/>
        <w:gridCol w:w="1486"/>
        <w:gridCol w:w="1301"/>
      </w:tblGrid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Település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Oktatási intézmény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Sportág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Pontszám</w:t>
            </w:r>
          </w:p>
        </w:tc>
      </w:tr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Harcsa Viktória Zita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Vecsés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Pannónia Általános Iskola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szinkronúszás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Juhász Leila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Csenger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Petőfi Sándor ÁMK és Könyvtár, Pedagógiai Szakszolgálat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atlétika,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kerékpár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Rácz Dániel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Tolna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Wosinsky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Mór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kajak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Hadaró Balázs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Tatabánya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Árpád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judo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2425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Csák Panna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Siófok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SIOK Vak Bottyán János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Triatlon,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mezei futás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Buskó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Cs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en</w:t>
            </w:r>
            <w:r w:rsidRPr="00A73E72">
              <w:rPr>
                <w:rFonts w:ascii="Times New Roman" w:eastAsia="Times New Roman" w:hAnsi="Times New Roman" w:cs="Times New Roman"/>
              </w:rPr>
              <w:t>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Nyíregyháza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Nyíregyházi Főiskola Apáczai Csere János Gyakorló Á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l</w:t>
            </w:r>
            <w:r w:rsidRPr="00A73E72">
              <w:rPr>
                <w:rFonts w:ascii="Times New Roman" w:eastAsia="Times New Roman" w:hAnsi="Times New Roman" w:cs="Times New Roman"/>
              </w:rPr>
              <w:t>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úszás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Reising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József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Szeged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Tisza-Parti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sportmászás,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kick-boksz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2575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Gálfi Dalma Rebeka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Balatonfüred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Radnóti Miklós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atlétika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2600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Török Eszter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Kempelen Farkas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úszás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Bereczki Kristóf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Szeged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SZTE Ságvári Endre Gyakorló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triatlon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-duatlon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atlétika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2600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Herneczky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Áron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Gyöngyössolymos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Nagy Gyula Testnevelés Tagozatos Általános Is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k</w:t>
            </w:r>
            <w:r w:rsidRPr="00A73E72">
              <w:rPr>
                <w:rFonts w:ascii="Times New Roman" w:eastAsia="Times New Roman" w:hAnsi="Times New Roman" w:cs="Times New Roman"/>
              </w:rPr>
              <w:t>ola és AMI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biatlon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2900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Kalotai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Zsófia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Karinthy Frigyes Általános Művelődési Központ,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röplabda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Németh Anett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Balassi Bálint Nyolc</w:t>
            </w:r>
            <w:r w:rsidR="00540A39" w:rsidRPr="00A73E72">
              <w:rPr>
                <w:rFonts w:ascii="Times New Roman" w:eastAsia="Times New Roman" w:hAnsi="Times New Roman" w:cs="Times New Roman"/>
              </w:rPr>
              <w:t xml:space="preserve"> </w:t>
            </w:r>
            <w:r w:rsidRPr="00A73E72">
              <w:rPr>
                <w:rFonts w:ascii="Times New Roman" w:eastAsia="Times New Roman" w:hAnsi="Times New Roman" w:cs="Times New Roman"/>
              </w:rPr>
              <w:t>évfolyamos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röplabda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Thuróczy Karolina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Mylan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Talento-Ház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Alapítvány Óvoda, Általános Iskola és AMI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szinkronúszás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Pócsi Alex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Kistokaj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Általános Művelődési Központ Kistokaj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kajak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Lendvai András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Győr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Richter János Zeneművészeti Szakközépiskola, Általános Iskola, AMI és Kollégium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triatlon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2900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Kiss Dorottya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Nyíregyháza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Nyíregyházi Főiskola Apáczai Csere János Gyakorló Á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l</w:t>
            </w:r>
            <w:r w:rsidRPr="00A73E72">
              <w:rPr>
                <w:rFonts w:ascii="Times New Roman" w:eastAsia="Times New Roman" w:hAnsi="Times New Roman" w:cs="Times New Roman"/>
              </w:rPr>
              <w:t>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kung-fu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Kardos Réka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Nagykanizsa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Rozgonyi Úti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kosárlabda, atlétika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</w:tbl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A73E72" w:rsidRPr="00A73E72" w:rsidRDefault="00A73E72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73E72">
        <w:rPr>
          <w:rFonts w:ascii="Times New Roman" w:eastAsia="Times New Roman" w:hAnsi="Times New Roman" w:cs="Times New Roman"/>
          <w:b/>
          <w:bCs/>
          <w:highlight w:val="lightGray"/>
        </w:rPr>
        <w:lastRenderedPageBreak/>
        <w:t>IV. korcsoport</w:t>
      </w:r>
    </w:p>
    <w:p w:rsidR="008A6C99" w:rsidRPr="00A73E72" w:rsidRDefault="008A6C99" w:rsidP="008A6C9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1630"/>
        <w:gridCol w:w="2560"/>
        <w:gridCol w:w="1486"/>
        <w:gridCol w:w="1301"/>
      </w:tblGrid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Település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Oktatási intézmény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Sportág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Pontszám</w:t>
            </w:r>
          </w:p>
        </w:tc>
      </w:tr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Juhász Balázs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Csenger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Petőfi Sándor ÁMK és Könyvtár, Pedagógiai Szakszolgálat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atlétika,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kerékpár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2900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Szabó Zsófia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Csenger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Petőfi Sándor ÁMK és Könyvtár, Pedagógiai Szakszolgálat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kerékpár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3100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Szabó Kitti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Csenger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Petőfi Sándor ÁMK és Könyvtár, Pedagógiai Szakszolgálat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kerékpár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2900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Paládi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Bernadett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Petőfi Sándor ÁMK és Könyvtár, Pedagógiai Szakszolgálat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kerékpár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3100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Fehér Luca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Nyíregyháza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Kodály Zoltán Általános Iskola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úszás, atlétika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3100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Majoros Eszter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Nyíregyháza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Kodály Zoltán Általános Iskola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úszás, atlétika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2750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Pató Réka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Nyíregyháza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Kodály Zoltán Általános Iskola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atlétika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2325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Gönczi Imre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Kunhegyes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Kunhegyesi Általános Iskola, AMI és Szakiskola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röplabda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8A6C99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Péter Dávid*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BP XVIII. SOFI-EGYMI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görkorcsolya, gyorskorcsolya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2200*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Juhász Ádám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Debrecen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Kazinczy Ferenc Általános Iskola és AMI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atlétika, kézilabda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3250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Gergely Katalin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y</w:t>
            </w:r>
            <w:r w:rsidRPr="00A73E72">
              <w:rPr>
                <w:rFonts w:ascii="Times New Roman" w:eastAsia="Times New Roman" w:hAnsi="Times New Roman" w:cs="Times New Roman"/>
              </w:rPr>
              <w:t>íregyháza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Krúdy Gyula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kung-fu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Tóth Bence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Mustármag Keresztény Óvoda Általános 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kajak-kenu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Jelencsics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Dorina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Szombathely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Zrínyi Ilona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torna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Novák Lilla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Karinthy Frigyes ÁMK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röplabda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2750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Vajdovich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Ádám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Csongrád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Piroskavárosi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evezés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Szmodics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Viktória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Nagykanizsa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Kolping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Általános 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vízilabda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2550</w:t>
            </w:r>
          </w:p>
        </w:tc>
      </w:tr>
      <w:tr w:rsidR="008A6C99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Hornyák Olivér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Füzesabony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Gárdonyi Géza Ciszterci Gimnázium, Szakközépiskola és Kollégium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vízilabda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Szűcs Botond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Kisgyőr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Fényi Gyula Jezsuita Gimnázium és Kollégium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tájékozódási futás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Kovács Adél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Isaszeg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Török Ignác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röplabda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8A6C99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Pőcze Júlia Alexandra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Tamási Áron Általános Iskola és Német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Kéttannyelvű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Nemzetiségi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úszás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99" w:rsidRPr="00A73E72" w:rsidRDefault="008A6C99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Köles Kata Judit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ELTE Ra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d</w:t>
            </w:r>
            <w:r w:rsidRPr="00A73E72">
              <w:rPr>
                <w:rFonts w:ascii="Times New Roman" w:eastAsia="Times New Roman" w:hAnsi="Times New Roman" w:cs="Times New Roman"/>
              </w:rPr>
              <w:t>nóti Miklós Gyakorló Általános Iskola és Gyakorló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jégkorong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Brogli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Réka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Teresznye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Szalézi Szent Ferenc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kerékpár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3250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lastRenderedPageBreak/>
              <w:t>Komlóssy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Eszter Tekla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Nyíregyháza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Krúdy Gyula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triatlon,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>, atlétika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2600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Kern Zsófia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Paks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Deák Ferenc Általános Iskola Paks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floorb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a</w:t>
            </w:r>
            <w:r w:rsidRPr="00A73E72">
              <w:rPr>
                <w:rFonts w:ascii="Times New Roman" w:eastAsia="Times New Roman" w:hAnsi="Times New Roman" w:cs="Times New Roman"/>
              </w:rPr>
              <w:t>ll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Görög Zsófia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Nagydobos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Szent-Györgyi Albert Általános 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labdarúgás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Kívés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Blanka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Szombathely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NYME Bolyai János Gyakorló Általános 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atlétika,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2800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Molnár Zita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Szombathely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Váci Mihály Általános 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falmászás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2800</w:t>
            </w:r>
          </w:p>
        </w:tc>
      </w:tr>
    </w:tbl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A73E72" w:rsidRPr="00A73E72" w:rsidRDefault="00A73E72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  <w:r w:rsidRPr="00A73E72">
        <w:rPr>
          <w:rFonts w:ascii="Times New Roman" w:eastAsia="Times New Roman" w:hAnsi="Times New Roman" w:cs="Times New Roman"/>
          <w:b/>
          <w:bCs/>
          <w:highlight w:val="lightGray"/>
        </w:rPr>
        <w:t>V. korcsoport</w:t>
      </w: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1630"/>
        <w:gridCol w:w="2560"/>
        <w:gridCol w:w="1595"/>
        <w:gridCol w:w="1301"/>
      </w:tblGrid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Település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Oktatási intézmény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Sportág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Pontszám</w:t>
            </w:r>
          </w:p>
        </w:tc>
      </w:tr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Godó Dániel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Hermann Ottó Gimnázium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jégkorong, gyorskorcsolya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2525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Lucz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Dóra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Dunakeszi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Radnóti Miklós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kajak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3700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Szabó Fanni Andrea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Brita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n</w:t>
            </w:r>
            <w:r w:rsidRPr="00A73E72">
              <w:rPr>
                <w:rFonts w:ascii="Times New Roman" w:eastAsia="Times New Roman" w:hAnsi="Times New Roman" w:cs="Times New Roman"/>
              </w:rPr>
              <w:t xml:space="preserve">nica International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School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kosárlabda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Istvánfi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Bence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Tamási Áron Általános Iskola és Német Kéttannyelvű Nemzetiségi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gumiasztal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Galvanics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Judit Réka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ELTE Trefort Ágoston Gyakorlóiskola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kosárlabda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Bognár Kristóf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Tata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Nagy Lajos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kosárlabda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Sinkovits Dániel Péter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Szombathely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Nagy Lajos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kosárlabda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Anheuer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Kristóf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Szilágyi Erzsébet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triatlon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duatlon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2775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Mónus László József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Hajdúnánás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Kőrösi Csoma Sándor Gimnázium, Szakközép-, Szakképző Iskola és Kollégium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íjászat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3700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Kurdi Laura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Vác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Boronkay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György Műszaki Középiskola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evezés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Horváth Anna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Győr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Kolping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Általános 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vízilabda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Ludvig Benjámin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Bornemisza Péter Gimnázium, Általános Iskola, AMI és Sportiskola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atlétika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Bácskai Dominika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Vác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Boronkay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György Műszaki Középiskola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evezés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Deák Anna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Hosszúpályi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Tóth Árpád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sportaerobik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Kozma Máté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Szentgo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t</w:t>
            </w:r>
            <w:r w:rsidRPr="00A73E72">
              <w:rPr>
                <w:rFonts w:ascii="Times New Roman" w:eastAsia="Times New Roman" w:hAnsi="Times New Roman" w:cs="Times New Roman"/>
              </w:rPr>
              <w:t>thárd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Ipari Szakközépiskola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kézilabda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Szalai Szonja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Kempelen Farkas </w:t>
            </w:r>
            <w:r w:rsidRPr="00A73E72">
              <w:rPr>
                <w:rFonts w:ascii="Times New Roman" w:eastAsia="Times New Roman" w:hAnsi="Times New Roman" w:cs="Times New Roman"/>
              </w:rPr>
              <w:lastRenderedPageBreak/>
              <w:t>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lastRenderedPageBreak/>
              <w:t>vívás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3350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lastRenderedPageBreak/>
              <w:t>Diószegi Fanni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Pilisvörösvár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Szent-Györgyi Albert Általános 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labdarúgás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2425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Mester Dóra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Szombathely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Bolyai János Gyakorló Általános 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kerékpár, atlétika, triatlon/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aquatlon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2500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Hagymási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Alexandra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Debrecen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Debreceni E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g</w:t>
            </w:r>
            <w:r w:rsidRPr="00A73E72">
              <w:rPr>
                <w:rFonts w:ascii="Times New Roman" w:eastAsia="Times New Roman" w:hAnsi="Times New Roman" w:cs="Times New Roman"/>
              </w:rPr>
              <w:t>yetem Kossuth Lajos Gyakorló Gimnáziuma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sportaerobik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</w:tbl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A73E72" w:rsidRPr="00A73E72" w:rsidRDefault="00A73E72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  <w:r w:rsidRPr="00A73E72">
        <w:rPr>
          <w:rFonts w:ascii="Times New Roman" w:eastAsia="Times New Roman" w:hAnsi="Times New Roman" w:cs="Times New Roman"/>
          <w:b/>
          <w:bCs/>
          <w:highlight w:val="lightGray"/>
        </w:rPr>
        <w:t>VI. korcsoport</w:t>
      </w: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1630"/>
        <w:gridCol w:w="2560"/>
        <w:gridCol w:w="1521"/>
        <w:gridCol w:w="1301"/>
      </w:tblGrid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Település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Oktatási intézmény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Sportág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Pontszám</w:t>
            </w:r>
          </w:p>
        </w:tc>
      </w:tr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Rétfalvi Attila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Kisvárda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Bessenyei György Gimnázium és Kollégium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Kyokushin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Karate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2900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Horváth Marcell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Veszprém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Táncsics Mihály Szakközépiskola, Szakiskola és Kollégium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tájékozódási futás, tájékozódási kerékpározás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3750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Dudás Eszter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Veres Péter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triatlon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3600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Tálas Zsuzsanna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Székesfehérvár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Tóparti Gimnázium és Művészeti Szakközépiskola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röplabda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Dimák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Dávid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Orosháza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Szegedi Szolgáltatási Középiskola és Szakiskola Vedres István Építőipari Tagintézménye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uszonyos- és búvárúszás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2650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Cserdi Zsófia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Móricz Zsigmond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akrobatikus rock and roll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Baks Bettina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Cegléd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Kossuth Lajos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kosárlabda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3600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Noé Bálint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Vác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Boronkay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György Műszaki Középiskola és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kajak-kenu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3625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Garamvölgyi Eszter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Balassagyarmat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Szent-Györgyi Albert Gimnázium és Szakközépiskola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strandkézilabda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4800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Dobos Ferenc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Szolnok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Verseghy Ferenc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kajak-kenu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3200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Csóka Imola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Győr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Révai Miklós Gimnázium és Kollégium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kézilabda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2325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Csontos Csaba Péter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Óbudai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kajak-kenu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Varga Mercédesz Gabriella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Kiskunlacháza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Baár-Madas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Református Gimnázium Általános Iskola és Diákotthon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atlétika, kosárlabda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Erdős Gergely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Nagykanizsa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Batthyány Lajos Gimnázium és Egészségügyi Szakközépiskola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tájékozódási futás, vívás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3100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Szakáll Péter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Nagykanizsa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Batthyány Lajos Gimnázium és Egészségügyi </w:t>
            </w:r>
            <w:r w:rsidRPr="00A73E72">
              <w:rPr>
                <w:rFonts w:ascii="Times New Roman" w:eastAsia="Times New Roman" w:hAnsi="Times New Roman" w:cs="Times New Roman"/>
              </w:rPr>
              <w:lastRenderedPageBreak/>
              <w:t>Szakközépiskola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lastRenderedPageBreak/>
              <w:t>kötélugr</w:t>
            </w:r>
            <w:r w:rsidR="00540A39" w:rsidRPr="00A73E72">
              <w:rPr>
                <w:rFonts w:ascii="Times New Roman" w:eastAsia="Times New Roman" w:hAnsi="Times New Roman" w:cs="Times New Roman"/>
              </w:rPr>
              <w:t>á</w:t>
            </w:r>
            <w:r w:rsidRPr="00A73E7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3100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lastRenderedPageBreak/>
              <w:t>Németh Kamilla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Győr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Révai Miklós Gimnázium és Kollégium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kézilabda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2325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Tóth Dorottya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Kaposvár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Táncsics Mihály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teke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3075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Hagymási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Réka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Dunakeszi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Dunakeszi Radnóti Miklós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kajak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2950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Monostori Klaudia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Szolnok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Verseghy Ferenc Gimnázium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ökölvívás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2875</w:t>
            </w:r>
          </w:p>
        </w:tc>
      </w:tr>
    </w:tbl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A73E72" w:rsidRPr="00A73E72" w:rsidRDefault="00A73E72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  <w:r w:rsidRPr="00A73E72">
        <w:rPr>
          <w:rFonts w:ascii="Times New Roman" w:eastAsia="Times New Roman" w:hAnsi="Times New Roman" w:cs="Times New Roman"/>
          <w:b/>
          <w:bCs/>
          <w:highlight w:val="lightGray"/>
        </w:rPr>
        <w:t>VII. korcsoport</w:t>
      </w: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1753"/>
        <w:gridCol w:w="2560"/>
        <w:gridCol w:w="1486"/>
        <w:gridCol w:w="1301"/>
      </w:tblGrid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Település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Oktatási intézmény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Sportág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72">
              <w:rPr>
                <w:rFonts w:ascii="Times New Roman" w:eastAsia="Times New Roman" w:hAnsi="Times New Roman" w:cs="Times New Roman"/>
                <w:b/>
                <w:bCs/>
              </w:rPr>
              <w:t>Pontszám</w:t>
            </w:r>
          </w:p>
        </w:tc>
      </w:tr>
      <w:tr w:rsidR="00EE308A" w:rsidRPr="00A73E72" w:rsidTr="008A6C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Korondi Péter Zénó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Budapesti Műszaki és Gazdaságtudományi Egyetem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kézilabda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Illés Evelin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Siófok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Budapesti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Corvinus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Egyetem/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Edutus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Főiskola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rádiótávírászat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Bogár László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Újszász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Budapesti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Corvinus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Egyetem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lábtoll-labda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Borsos Péter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Újszász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 xml:space="preserve">Budapesti </w:t>
            </w: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Corvinus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Egyetem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lábtoll-labda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3200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Szabó Nóra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ELTE Bárczi Gusztáv Gyógypedagógiai Kar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lábtoll-labda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Németh Viktória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Sárvár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Nyugat-Magyarországi Egyetem Savaria Egyetemi Központ Művészeti, Nevelési és Sporttudományi Kar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karate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3700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Kormos Gyöngyvér Villő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Budapest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Óbudai Egyetem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műugrás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Mezei Gergő László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Hajdúböszörmény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Debreceni Egyetem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atlétika, országúti kerékpár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E308A" w:rsidRPr="00A73E72" w:rsidTr="008A6C99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E72">
              <w:rPr>
                <w:rFonts w:ascii="Times New Roman" w:eastAsia="Times New Roman" w:hAnsi="Times New Roman" w:cs="Times New Roman"/>
              </w:rPr>
              <w:t>Bertóti</w:t>
            </w:r>
            <w:proofErr w:type="spellEnd"/>
            <w:r w:rsidRPr="00A73E72">
              <w:rPr>
                <w:rFonts w:ascii="Times New Roman" w:eastAsia="Times New Roman" w:hAnsi="Times New Roman" w:cs="Times New Roman"/>
              </w:rPr>
              <w:t xml:space="preserve"> Regina Lilla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Debreceni Egyetem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tájékozódási futás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8A" w:rsidRPr="00A73E72" w:rsidRDefault="00EE308A" w:rsidP="008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72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</w:tbl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EE308A" w:rsidRPr="00A73E72" w:rsidRDefault="006912A1" w:rsidP="008A6C99">
      <w:pPr>
        <w:spacing w:after="0" w:line="240" w:lineRule="auto"/>
        <w:rPr>
          <w:rFonts w:ascii="Times New Roman" w:hAnsi="Times New Roman" w:cs="Times New Roman"/>
        </w:rPr>
      </w:pPr>
      <w:r w:rsidRPr="00A73E72">
        <w:rPr>
          <w:rFonts w:ascii="Times New Roman" w:hAnsi="Times New Roman" w:cs="Times New Roman"/>
        </w:rPr>
        <w:t>* a bírálóbizottság javaslata alapján Dr. Réthelyi Mikós miniszter úr elismerésben részesíti a pályázót</w:t>
      </w:r>
    </w:p>
    <w:p w:rsidR="00EE308A" w:rsidRPr="00A73E72" w:rsidRDefault="00EE308A" w:rsidP="008A6C99">
      <w:pPr>
        <w:spacing w:after="0" w:line="240" w:lineRule="auto"/>
        <w:rPr>
          <w:rFonts w:ascii="Times New Roman" w:hAnsi="Times New Roman" w:cs="Times New Roman"/>
        </w:rPr>
      </w:pPr>
    </w:p>
    <w:p w:rsidR="008A6C99" w:rsidRPr="00A73E72" w:rsidRDefault="008A6C99" w:rsidP="008A6C99">
      <w:pPr>
        <w:spacing w:after="0" w:line="240" w:lineRule="auto"/>
        <w:rPr>
          <w:rFonts w:ascii="Times New Roman" w:hAnsi="Times New Roman" w:cs="Times New Roman"/>
        </w:rPr>
      </w:pPr>
    </w:p>
    <w:p w:rsidR="00EE308A" w:rsidRPr="00A73E72" w:rsidRDefault="006912A1" w:rsidP="008A6C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E72">
        <w:rPr>
          <w:rFonts w:ascii="Times New Roman" w:hAnsi="Times New Roman" w:cs="Times New Roman"/>
        </w:rPr>
        <w:t>Oktatásért Felelős Államtitkárság</w:t>
      </w:r>
    </w:p>
    <w:p w:rsidR="00EE308A" w:rsidRPr="00A73E72" w:rsidRDefault="00EE308A" w:rsidP="008A6C99">
      <w:pPr>
        <w:spacing w:after="0" w:line="240" w:lineRule="auto"/>
        <w:rPr>
          <w:rFonts w:ascii="Times New Roman" w:hAnsi="Times New Roman" w:cs="Times New Roman"/>
        </w:rPr>
      </w:pPr>
    </w:p>
    <w:sectPr w:rsidR="00EE308A" w:rsidRPr="00A73E72" w:rsidSect="00EB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F51"/>
    <w:multiLevelType w:val="hybridMultilevel"/>
    <w:tmpl w:val="BFF003B2"/>
    <w:lvl w:ilvl="0" w:tplc="7214C9DE">
      <w:start w:val="2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A"/>
    <w:rsid w:val="000A688D"/>
    <w:rsid w:val="000E79D2"/>
    <w:rsid w:val="00192B98"/>
    <w:rsid w:val="00540A39"/>
    <w:rsid w:val="006912A1"/>
    <w:rsid w:val="00801611"/>
    <w:rsid w:val="008A6C99"/>
    <w:rsid w:val="00A73E72"/>
    <w:rsid w:val="00AB6E9A"/>
    <w:rsid w:val="00AF6A69"/>
    <w:rsid w:val="00B6603A"/>
    <w:rsid w:val="00EB1E55"/>
    <w:rsid w:val="00E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1000</Words>
  <Characters>7477</Characters>
  <Application>Microsoft Office Word</Application>
  <DocSecurity>0</DocSecurity>
  <Lines>575</Lines>
  <Paragraphs>292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sarinayz</dc:creator>
  <cp:lastModifiedBy>Popovics Andrea</cp:lastModifiedBy>
  <cp:revision>3</cp:revision>
  <dcterms:created xsi:type="dcterms:W3CDTF">2012-03-27T12:16:00Z</dcterms:created>
  <dcterms:modified xsi:type="dcterms:W3CDTF">2012-03-27T12:24:00Z</dcterms:modified>
</cp:coreProperties>
</file>